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29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附件1</w:t>
      </w:r>
      <w:bookmarkStart w:id="0" w:name="_GoBack"/>
      <w:bookmarkEnd w:id="0"/>
    </w:p>
    <w:p w14:paraId="589BA5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  <w:t>法定代表人授权委托书</w:t>
      </w:r>
    </w:p>
    <w:p w14:paraId="33C6FD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成都市新都区第二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人民医院：</w:t>
      </w:r>
    </w:p>
    <w:p w14:paraId="236B91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我公司法定代表人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授权委托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为我公司代理人，以本公司的名义参加贵院本次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调研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活动，该委托代理人在本次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调研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过程中所签署的一切文件及处理与之有关的一切事务，本公司均予以承认并承担全部法律责任，被授权人无转委托权。</w:t>
      </w:r>
    </w:p>
    <w:p w14:paraId="428DD6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特此委托！</w:t>
      </w:r>
    </w:p>
    <w:p w14:paraId="4358F5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</w:p>
    <w:p w14:paraId="04079E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法定代表人签名：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       </w:t>
      </w:r>
    </w:p>
    <w:p w14:paraId="3D972D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被授权人签名：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联系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电话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</w:p>
    <w:p w14:paraId="57A4DC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被授权人身份证号码：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</w:p>
    <w:p w14:paraId="24A584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委托公司名称（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鲜章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签署时间：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日</w:t>
      </w:r>
    </w:p>
    <w:p w14:paraId="4257C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jc w:val="center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89535</wp:posOffset>
                </wp:positionV>
                <wp:extent cx="2481580" cy="1589405"/>
                <wp:effectExtent l="4445" t="4445" r="9525" b="63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15894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.65pt;margin-top:7.05pt;height:125.15pt;width:195.4pt;z-index:251661312;v-text-anchor:middle;mso-width-relative:page;mso-height-relative:page;" filled="f" stroked="t" coordsize="21600,21600" o:gfxdata="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JOP&#10;jdgAAAAKAQAADwAAAAAAAAABACAAAAAiAAAAZHJzL2Rvd25yZXYueG1sUEsBAhQAFAAAAAgAh07i&#10;QNAlbvRbAgAAtAQAAA4AAAAAAAAAAQAgAAAAJwEAAGRycy9lMm9Eb2MueG1sUEsFBgAAAAAGAAYA&#10;WQEAAPQFAAAAAA==&#10;">
                <v:fill on="f" focussize="0,0"/>
                <v:stroke weight="0.25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49530</wp:posOffset>
                </wp:positionV>
                <wp:extent cx="2481580" cy="1589405"/>
                <wp:effectExtent l="4445" t="4445" r="9525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1280" y="7157720"/>
                          <a:ext cx="2481580" cy="15894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.15pt;margin-top:3.9pt;height:125.15pt;width:195.4pt;z-index:251659264;v-text-anchor:middle;mso-width-relative:page;mso-height-relative:page;" filled="f" stroked="t" coordsize="21600,21600" o:gfxdata="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dYqpz1wAAAAgBAAAPAAAAAAAAAAEAIAAAACIAAABkcnMvZG93bnJldi54bWxQSwEC&#10;FAAUAAAACACHTuJAm6rrWWcCAADABAAADgAAAAAAAAABACAAAAAmAQAAZHJzL2Uyb0RvYy54bWxQ&#10;SwUGAAAAAAYABgBZAQAA/wUAAAAA&#10;">
                <v:fill on="f" focussize="0,0"/>
                <v:stroke weight="0.25pt" color="#000000 [3213]" joinstyle="round"/>
                <v:imagedata o:title=""/>
                <o:lock v:ext="edit" aspectratio="f"/>
              </v:rect>
            </w:pict>
          </mc:Fallback>
        </mc:AlternateContent>
      </w:r>
    </w:p>
    <w:p w14:paraId="7F30AE72">
      <w:pPr>
        <w:bidi w:val="0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135255</wp:posOffset>
                </wp:positionV>
                <wp:extent cx="2099310" cy="914400"/>
                <wp:effectExtent l="0" t="0" r="1524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E4490">
                            <w:pPr>
                              <w:tabs>
                                <w:tab w:val="left" w:pos="1828"/>
                              </w:tabs>
                              <w:bidi w:val="0"/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被授权人身份证复印件（正反面）</w:t>
                            </w:r>
                          </w:p>
                          <w:p w14:paraId="7261EE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35pt;margin-top:10.65pt;height:72pt;width:165.3pt;z-index:251662336;mso-width-relative:page;mso-height-relative:page;" fillcolor="#FFFFFF [3201]" filled="t" stroked="f" coordsize="21600,21600" o:gfxdata="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v1AQLVAAAACgEAAA8AAAAA&#10;AAAAAQAgAAAAIgAAAGRycy9kb3ducmV2LnhtbFBLAQIUABQAAAAIAIdO4kDL4RuEUAIAAI8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B0E4490">
                      <w:pPr>
                        <w:tabs>
                          <w:tab w:val="left" w:pos="1828"/>
                        </w:tabs>
                        <w:bidi w:val="0"/>
                        <w:jc w:val="center"/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被授权人身份证复印件（正反面）</w:t>
                      </w:r>
                    </w:p>
                    <w:p w14:paraId="7261EE23"/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137795</wp:posOffset>
                </wp:positionV>
                <wp:extent cx="2099310" cy="914400"/>
                <wp:effectExtent l="0" t="0" r="1524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70710" y="7010400"/>
                          <a:ext cx="209931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90EAE">
                            <w:pPr>
                              <w:tabs>
                                <w:tab w:val="left" w:pos="1828"/>
                              </w:tabs>
                              <w:bidi w:val="0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法定代表（授权人）身份证复印件（正反面）</w:t>
                            </w:r>
                          </w:p>
                          <w:p w14:paraId="706876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2pt;margin-top:10.85pt;height:72pt;width:165.3pt;z-index:251660288;mso-width-relative:page;mso-height-relative:page;" fillcolor="#FFFFFF [3201]" filled="t" stroked="f" coordsize="21600,21600" o:gfxdata="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wVYc+1AAAAAkB&#10;AAAPAAAAAAAAAAEAIAAAACIAAABkcnMvZG93bnJldi54bWxQSwECFAAUAAAACACHTuJAEHiEMFgC&#10;AACbBAAADgAAAAAAAAABACAAAAAj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B590EAE">
                      <w:pPr>
                        <w:tabs>
                          <w:tab w:val="left" w:pos="1828"/>
                        </w:tabs>
                        <w:bidi w:val="0"/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法定代表（授权人）身份证复印件（正反面）</w:t>
                      </w:r>
                    </w:p>
                    <w:p w14:paraId="70687612"/>
                  </w:txbxContent>
                </v:textbox>
              </v:shape>
            </w:pict>
          </mc:Fallback>
        </mc:AlternateContent>
      </w: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NmU3OGJiY2IyNGY5OTgwYWMwYTQ4M2RjMzk1MzcifQ=="/>
  </w:docVars>
  <w:rsids>
    <w:rsidRoot w:val="00000000"/>
    <w:rsid w:val="001F4E9C"/>
    <w:rsid w:val="026A781B"/>
    <w:rsid w:val="03142ACD"/>
    <w:rsid w:val="04FD2DC4"/>
    <w:rsid w:val="0A153764"/>
    <w:rsid w:val="0F0F5028"/>
    <w:rsid w:val="11202B36"/>
    <w:rsid w:val="116C661F"/>
    <w:rsid w:val="11F70694"/>
    <w:rsid w:val="122968FE"/>
    <w:rsid w:val="140C729B"/>
    <w:rsid w:val="14C9413C"/>
    <w:rsid w:val="158F525C"/>
    <w:rsid w:val="15CA32F5"/>
    <w:rsid w:val="17450643"/>
    <w:rsid w:val="1E0A6A48"/>
    <w:rsid w:val="1EFB34B3"/>
    <w:rsid w:val="241D5653"/>
    <w:rsid w:val="278C720E"/>
    <w:rsid w:val="29B55613"/>
    <w:rsid w:val="2B010A76"/>
    <w:rsid w:val="2D6C00E4"/>
    <w:rsid w:val="2E8B35D2"/>
    <w:rsid w:val="2F90578A"/>
    <w:rsid w:val="37096704"/>
    <w:rsid w:val="383629D0"/>
    <w:rsid w:val="38D65DCF"/>
    <w:rsid w:val="39E17CDD"/>
    <w:rsid w:val="3CCE700C"/>
    <w:rsid w:val="3D2777FE"/>
    <w:rsid w:val="3E376947"/>
    <w:rsid w:val="3EE16A5B"/>
    <w:rsid w:val="40151D3C"/>
    <w:rsid w:val="406565EE"/>
    <w:rsid w:val="456D26F5"/>
    <w:rsid w:val="45ED6117"/>
    <w:rsid w:val="4A3A0842"/>
    <w:rsid w:val="4B494C67"/>
    <w:rsid w:val="4C946180"/>
    <w:rsid w:val="50A073DE"/>
    <w:rsid w:val="50D05150"/>
    <w:rsid w:val="51E73EA2"/>
    <w:rsid w:val="553A196D"/>
    <w:rsid w:val="56C42303"/>
    <w:rsid w:val="5B9829B5"/>
    <w:rsid w:val="5D1840B9"/>
    <w:rsid w:val="617C5840"/>
    <w:rsid w:val="66574E54"/>
    <w:rsid w:val="666443D3"/>
    <w:rsid w:val="698C5245"/>
    <w:rsid w:val="6C581114"/>
    <w:rsid w:val="6E8B1F4D"/>
    <w:rsid w:val="6EE8334E"/>
    <w:rsid w:val="721A6507"/>
    <w:rsid w:val="7C0879AA"/>
    <w:rsid w:val="7D0A65EF"/>
    <w:rsid w:val="7D5279B5"/>
    <w:rsid w:val="7F015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89</TotalTime>
  <ScaleCrop>false</ScaleCrop>
  <LinksUpToDate>false</LinksUpToDate>
  <CharactersWithSpaces>286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吴巍</cp:lastModifiedBy>
  <cp:lastPrinted>2018-12-27T08:07:00Z</cp:lastPrinted>
  <dcterms:modified xsi:type="dcterms:W3CDTF">2026-05-20T03:51:15Z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23B8945F45DB41D998BB5E64254C215D_13</vt:lpwstr>
  </property>
  <property fmtid="{D5CDD505-2E9C-101B-9397-08002B2CF9AE}" pid="4" name="KSOTemplateDocerSaveRecord">
    <vt:lpwstr>eyJoZGlkIjoiMjQyMzZjZTEwNzdhNWI1NDE3NjZhZTllNmU1Y2NiZTQiLCJ1c2VySWQiOiIxNTc5MTkwMDUzIn0=</vt:lpwstr>
  </property>
</Properties>
</file>