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2F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附件2                 </w:t>
      </w:r>
    </w:p>
    <w:p w14:paraId="16B25F22"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承诺函</w:t>
      </w:r>
    </w:p>
    <w:bookmarkEnd w:id="0"/>
    <w:p w14:paraId="3390B4BD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成都市新都区第二人民医院：</w:t>
      </w:r>
    </w:p>
    <w:p w14:paraId="073E3CCE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我方全面研究了“成都市新都区第二人民医院物业服务采购项目市场调研的公告”市场调研文件，决定参加贵单位组织的市场调研。我方授权           （姓名、职务）代表                    （公司名称）全权处理本次市场调研的有关事宜。我方现作出如下承诺：</w:t>
      </w:r>
    </w:p>
    <w:p w14:paraId="05E1A6DA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一、我方已知晓全部调研文件的内容，包括修改文件（如有）以及全部相关资料和有关附件，并对上述文件均无异议。</w:t>
      </w: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4BF003FE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我方报名成功并将调研资料交于贵单位，无论任何原因，不向贵单位取回调研资料。</w:t>
      </w:r>
    </w:p>
    <w:p w14:paraId="0D0DD530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</w:p>
    <w:p w14:paraId="3BD8895E">
      <w:pPr>
        <w:pStyle w:val="6"/>
        <w:ind w:firstLine="3520" w:firstLineChars="11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投标人名称（盖单位公章）：</w:t>
      </w:r>
    </w:p>
    <w:p w14:paraId="2525AC35">
      <w:pPr>
        <w:pStyle w:val="6"/>
        <w:ind w:left="0" w:leftChars="0" w:firstLine="3520" w:firstLineChars="11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法定代表人或授权代表（签字）：</w:t>
      </w:r>
    </w:p>
    <w:p w14:paraId="2471A259">
      <w:pPr>
        <w:pStyle w:val="6"/>
        <w:ind w:firstLine="4160" w:firstLineChars="1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日期：   年    月   日</w:t>
      </w:r>
      <w:r>
        <w:rPr>
          <w:rFonts w:ascii="仿宋" w:hAnsi="仿宋" w:eastAsia="仿宋" w:cs="仿宋"/>
          <w:color w:val="555555"/>
          <w:sz w:val="32"/>
          <w:szCs w:val="32"/>
          <w:shd w:val="clear" w:color="auto" w:fill="FFFFFF"/>
        </w:rPr>
        <w:tab/>
      </w:r>
    </w:p>
    <w:p w14:paraId="1C43F7FB"/>
    <w:p w14:paraId="074FEDA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860F5"/>
    <w:rsid w:val="2C98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First Indent"/>
    <w:basedOn w:val="2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 w:line="256" w:lineRule="auto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2025-09-23T07:46:00Z</dcterms:created>
  <dc:creator>涛</dc:creator>
  <cp:lastModifiedBy>涛</cp:lastModifiedBy>
  <dcterms:modified xsi:type="dcterms:W3CDTF">2025-09-23T07:46:36Z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B04D61FDC7BE4B8FB6DFEE18DFD0FF24_11</vt:lpwstr>
  </property>
  <property fmtid="{D5CDD505-2E9C-101B-9397-08002B2CF9AE}" pid="4" name="KSOTemplateDocerSaveRecord">
    <vt:lpwstr>eyJoZGlkIjoiMDIyYjA4Y2ExOTA4NDNiMTJhNjI1NGQ2OWRmMGExNGEiLCJ1c2VySWQiOiIzMzM2NDE4MTIifQ==</vt:lpwstr>
  </property>
</Properties>
</file>